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ПРАВУ</w:t>
      </w:r>
    </w:p>
    <w:p w:rsidR="007D5C88" w:rsidRDefault="007D5C88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44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1984"/>
        <w:gridCol w:w="2410"/>
      </w:tblGrid>
      <w:tr w:rsidR="007D5C88" w:rsidRPr="00CD612B" w:rsidTr="007D5C8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7D5C88" w:rsidRPr="00CD612B" w:rsidTr="007D5C8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Лесникова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Екатерина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B3649D" w:rsidRDefault="007D5C88" w:rsidP="007D5C88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B3649D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7D5C88" w:rsidRPr="00CD612B" w:rsidTr="007D5C88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Шубин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Вячеслав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B3649D" w:rsidRDefault="007D5C88" w:rsidP="007D5C88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B3649D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7D5C88" w:rsidRPr="00CD612B" w:rsidTr="007D5C8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Гришанова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Варвара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D5C88" w:rsidRPr="00CD612B" w:rsidTr="007D5C8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420D1" w:rsidRDefault="007D5C88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D5C88" w:rsidRPr="00CD612B" w:rsidTr="007D5C8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420D1" w:rsidRDefault="007D5C88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Зара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D5C88" w:rsidRPr="00CD612B" w:rsidTr="007D5C8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420D1" w:rsidRDefault="007D5C88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Мульганова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Анастасия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D5C88" w:rsidRPr="00CD612B" w:rsidTr="007D5C8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420D1" w:rsidRDefault="007D5C88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Антипина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D5C88" w:rsidRPr="00CD612B" w:rsidTr="007D5C8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420D1" w:rsidRDefault="007D5C88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Мебель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Дарья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D5C88" w:rsidRPr="00CD612B" w:rsidTr="007D5C8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Сироткина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Карина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Максимовна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7D5C88" w:rsidRDefault="007D5C88" w:rsidP="007D5C88">
      <w:pPr>
        <w:rPr>
          <w:rFonts w:ascii="Times New Roman" w:hAnsi="Times New Roman"/>
          <w:sz w:val="24"/>
          <w:szCs w:val="24"/>
        </w:rPr>
      </w:pPr>
    </w:p>
    <w:p w:rsidR="007A0179" w:rsidRDefault="007A0179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 73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1984"/>
        <w:gridCol w:w="2410"/>
      </w:tblGrid>
      <w:tr w:rsidR="007A0179" w:rsidTr="007A017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3B7ABC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7A0179" w:rsidTr="007A017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Трофимова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B04D69" w:rsidRDefault="007A0179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B04D69" w:rsidRDefault="007A0179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B3649D" w:rsidRDefault="007A0179" w:rsidP="0081510D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B3649D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7A0179" w:rsidTr="007A0179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3B7ABC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Закрутина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Полина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B04D69" w:rsidRDefault="007A0179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B04D69" w:rsidRDefault="007A0179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B3649D" w:rsidRDefault="007A0179" w:rsidP="0081510D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B3649D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7A0179" w:rsidRPr="006B5E6F" w:rsidTr="007A017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Демидова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Анастасия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B3649D" w:rsidRDefault="007A0179" w:rsidP="0081510D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B3649D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7A0179" w:rsidRPr="006B5E6F" w:rsidTr="007A017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Круглов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Константин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E6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179" w:rsidRPr="006B5E6F" w:rsidTr="007A017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Белоусов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Иван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Олегович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E6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179" w:rsidRPr="006B5E6F" w:rsidTr="007A017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Павлова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Елена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E6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179" w:rsidRPr="006B5E6F" w:rsidTr="007A0179">
        <w:trPr>
          <w:trHeight w:val="3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B5E6F">
              <w:rPr>
                <w:rFonts w:cs="Times New Roman"/>
                <w:lang w:val="ru-RU" w:eastAsia="en-US"/>
              </w:rPr>
              <w:t>Скородумова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Виктория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E6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179" w:rsidRPr="006B5E6F" w:rsidTr="007A017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B5E6F">
              <w:rPr>
                <w:rFonts w:cs="Times New Roman"/>
                <w:lang w:val="ru-RU" w:eastAsia="en-US"/>
              </w:rPr>
              <w:t>Синицина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Карина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E6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179" w:rsidTr="007A017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7A017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7A0179">
            <w:pPr>
              <w:pStyle w:val="Standard"/>
              <w:rPr>
                <w:rFonts w:cs="Times New Roman"/>
                <w:lang w:val="ru-RU" w:eastAsia="en-US"/>
              </w:rPr>
            </w:pPr>
            <w:r w:rsidRPr="007A0179">
              <w:rPr>
                <w:rFonts w:cs="Times New Roman"/>
                <w:lang w:val="ru-RU" w:eastAsia="en-US"/>
              </w:rPr>
              <w:t xml:space="preserve">Сулейманова Луиза </w:t>
            </w:r>
            <w:proofErr w:type="spellStart"/>
            <w:r w:rsidRPr="007A0179">
              <w:rPr>
                <w:rFonts w:cs="Times New Roman"/>
                <w:lang w:val="ru-RU" w:eastAsia="en-US"/>
              </w:rPr>
              <w:t>Зелимхановна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7A0179"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179" w:rsidRPr="006B5E6F" w:rsidTr="007A017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B5E6F">
              <w:rPr>
                <w:rFonts w:cs="Times New Roman"/>
                <w:lang w:val="ru-RU" w:eastAsia="en-US"/>
              </w:rPr>
              <w:t>Селезько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Руслан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lastRenderedPageBreak/>
              <w:t>Иванович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lastRenderedPageBreak/>
              <w:t xml:space="preserve">Пречистенская средняя </w:t>
            </w:r>
            <w:r>
              <w:rPr>
                <w:rFonts w:cs="Calibri"/>
                <w:lang w:val="ru-RU" w:eastAsia="en-US"/>
              </w:rPr>
              <w:lastRenderedPageBreak/>
              <w:t>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E6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179" w:rsidRPr="006B5E6F" w:rsidTr="007A017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lastRenderedPageBreak/>
              <w:t xml:space="preserve"> </w:t>
            </w: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Смирнов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Евгений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Антонович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E6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179" w:rsidRPr="006B5E6F" w:rsidTr="007A017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B5E6F">
              <w:rPr>
                <w:rFonts w:cs="Times New Roman"/>
                <w:lang w:val="ru-RU" w:eastAsia="en-US"/>
              </w:rPr>
              <w:t>Рябушева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Виктория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B5E6F">
              <w:rPr>
                <w:rFonts w:cs="Times New Roman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B5E6F"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6B5E6F" w:rsidRDefault="007A0179" w:rsidP="00815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E6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A0179" w:rsidRDefault="007A0179" w:rsidP="007D5C88">
      <w:pPr>
        <w:rPr>
          <w:rFonts w:ascii="Times New Roman" w:hAnsi="Times New Roman"/>
          <w:sz w:val="24"/>
          <w:szCs w:val="24"/>
        </w:rPr>
      </w:pPr>
    </w:p>
    <w:p w:rsidR="0072233E" w:rsidRDefault="00815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 мах – 78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1984"/>
        <w:gridCol w:w="2410"/>
      </w:tblGrid>
      <w:tr w:rsidR="0081510D" w:rsidRPr="00CD612B" w:rsidTr="008151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81510D" w:rsidRPr="00CD612B" w:rsidTr="008151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Сальникова Алина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B3649D" w:rsidRDefault="0081510D" w:rsidP="0081510D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B3649D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81510D" w:rsidRPr="00CD612B" w:rsidTr="0081510D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Попова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Алиса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D30394" w:rsidRDefault="00D30394" w:rsidP="0081510D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bookmarkStart w:id="0" w:name="_GoBack"/>
            <w:r w:rsidRPr="00D30394">
              <w:rPr>
                <w:rFonts w:cs="Calibri"/>
                <w:b/>
                <w:lang w:val="ru-RU" w:eastAsia="en-US"/>
              </w:rPr>
              <w:t>призёр</w:t>
            </w:r>
            <w:bookmarkEnd w:id="0"/>
          </w:p>
        </w:tc>
      </w:tr>
      <w:tr w:rsidR="0081510D" w:rsidRPr="00CD612B" w:rsidTr="008151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Минеева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Яна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1510D" w:rsidRPr="00CD612B" w:rsidTr="008151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9420D1" w:rsidRDefault="0081510D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3B7ABC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Слугинова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Карина</w:t>
            </w:r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Гасановна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1510D" w:rsidTr="008151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rPr>
                <w:rFonts w:cs="Calibri"/>
                <w:lang w:val="ru-RU" w:eastAsia="en-US"/>
              </w:rPr>
            </w:pPr>
            <w:r w:rsidRPr="0081510D">
              <w:rPr>
                <w:rFonts w:cs="Calibri"/>
                <w:lang w:val="ru-RU" w:eastAsia="en-US"/>
              </w:rPr>
              <w:t>Онегина Любовь 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81510D"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1510D" w:rsidTr="008151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rPr>
                <w:rFonts w:cs="Calibri"/>
                <w:lang w:val="ru-RU" w:eastAsia="en-US"/>
              </w:rPr>
            </w:pPr>
            <w:r w:rsidRPr="0081510D">
              <w:rPr>
                <w:rFonts w:cs="Calibri"/>
                <w:lang w:val="ru-RU" w:eastAsia="en-US"/>
              </w:rPr>
              <w:t>Уткин Илья Владимирович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81510D">
              <w:rPr>
                <w:rFonts w:cs="Calibri"/>
                <w:lang w:val="ru-RU"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1510D" w:rsidRPr="00CD612B" w:rsidTr="008151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9420D1" w:rsidRDefault="0081510D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Савичев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Виктор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1510D" w:rsidTr="008151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Волков  Дмитрий Р</w:t>
            </w:r>
            <w:r w:rsidRPr="0081510D">
              <w:rPr>
                <w:rFonts w:cs="Calibri"/>
                <w:lang w:val="ru-RU" w:eastAsia="en-US"/>
              </w:rPr>
              <w:t>оманович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1Козская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81510D">
              <w:rPr>
                <w:rFonts w:cs="Calibri"/>
                <w:lang w:val="ru-RU"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1510D" w:rsidRPr="00CD612B" w:rsidTr="008151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9420D1" w:rsidRDefault="0081510D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3B7AB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Румянцева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Олеся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81510D" w:rsidRPr="0081510D" w:rsidRDefault="0081510D">
      <w:pPr>
        <w:rPr>
          <w:rFonts w:ascii="Times New Roman" w:hAnsi="Times New Roman"/>
          <w:sz w:val="24"/>
          <w:szCs w:val="24"/>
        </w:rPr>
      </w:pPr>
    </w:p>
    <w:sectPr w:rsidR="0081510D" w:rsidRPr="0081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5B"/>
    <w:rsid w:val="0072233E"/>
    <w:rsid w:val="007A0179"/>
    <w:rsid w:val="007D5C88"/>
    <w:rsid w:val="0081510D"/>
    <w:rsid w:val="00D30394"/>
    <w:rsid w:val="00F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FDCA-A3CB-4581-95E8-1B1AE93A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2022-11-03T05:24:00Z</dcterms:created>
  <dcterms:modified xsi:type="dcterms:W3CDTF">2022-11-03T05:45:00Z</dcterms:modified>
</cp:coreProperties>
</file>